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4F0" w:rsidRDefault="00C86782" w:rsidP="00080DA3">
      <w:pPr>
        <w:spacing w:line="360" w:lineRule="auto"/>
        <w:jc w:val="both"/>
        <w:rPr>
          <w:rFonts w:cs="Calibri"/>
          <w:b/>
          <w:sz w:val="32"/>
          <w:szCs w:val="32"/>
        </w:rPr>
      </w:pPr>
      <w:r>
        <w:rPr>
          <w:rFonts w:cs="Calibri"/>
          <w:b/>
          <w:sz w:val="32"/>
          <w:szCs w:val="32"/>
        </w:rPr>
        <w:t>B.C.LALTHLAMUANA ENGLISH ACADEMY</w:t>
      </w:r>
    </w:p>
    <w:p w:rsidR="003554F0" w:rsidRDefault="00C86782" w:rsidP="00080DA3">
      <w:pPr>
        <w:spacing w:line="240" w:lineRule="auto"/>
        <w:jc w:val="both"/>
        <w:rPr>
          <w:rFonts w:cs="Calibri"/>
          <w:b/>
          <w:sz w:val="28"/>
          <w:szCs w:val="28"/>
        </w:rPr>
      </w:pPr>
      <w:r>
        <w:rPr>
          <w:rFonts w:cs="Calibri"/>
          <w:b/>
          <w:sz w:val="28"/>
          <w:szCs w:val="28"/>
        </w:rPr>
        <w:t xml:space="preserve">Name: VL Remruatsangi     </w:t>
      </w:r>
    </w:p>
    <w:p w:rsidR="003554F0" w:rsidRDefault="00C86782" w:rsidP="00080DA3">
      <w:pPr>
        <w:spacing w:line="240" w:lineRule="auto"/>
        <w:jc w:val="both"/>
        <w:rPr>
          <w:rFonts w:cs="Calibri"/>
          <w:b/>
          <w:sz w:val="28"/>
          <w:szCs w:val="28"/>
        </w:rPr>
      </w:pPr>
      <w:r>
        <w:rPr>
          <w:rFonts w:cs="Calibri"/>
          <w:b/>
          <w:sz w:val="28"/>
          <w:szCs w:val="28"/>
        </w:rPr>
        <w:t xml:space="preserve">Father Name: Malsawmzuala                                                                                        </w:t>
      </w:r>
    </w:p>
    <w:p w:rsidR="003554F0" w:rsidRDefault="00C86782" w:rsidP="00080DA3">
      <w:pPr>
        <w:spacing w:line="240" w:lineRule="auto"/>
        <w:jc w:val="both"/>
        <w:rPr>
          <w:rFonts w:cs="Calibri"/>
          <w:b/>
          <w:sz w:val="28"/>
          <w:szCs w:val="28"/>
        </w:rPr>
      </w:pPr>
      <w:r>
        <w:rPr>
          <w:rFonts w:cs="Calibri"/>
          <w:b/>
          <w:sz w:val="28"/>
          <w:szCs w:val="28"/>
        </w:rPr>
        <w:t>Class : V</w:t>
      </w:r>
    </w:p>
    <w:p w:rsidR="003554F0" w:rsidRDefault="00C86782" w:rsidP="00080DA3">
      <w:pPr>
        <w:spacing w:line="240" w:lineRule="auto"/>
        <w:jc w:val="both"/>
        <w:rPr>
          <w:rFonts w:cs="Calibri"/>
          <w:b/>
          <w:sz w:val="28"/>
          <w:szCs w:val="28"/>
        </w:rPr>
      </w:pPr>
      <w:r>
        <w:rPr>
          <w:rFonts w:cs="Calibri"/>
          <w:b/>
          <w:sz w:val="28"/>
          <w:szCs w:val="28"/>
        </w:rPr>
        <w:t>Rno.31</w:t>
      </w:r>
    </w:p>
    <w:p w:rsidR="003554F0" w:rsidRDefault="00C86782" w:rsidP="00080DA3">
      <w:pPr>
        <w:spacing w:line="240" w:lineRule="auto"/>
        <w:jc w:val="both"/>
        <w:rPr>
          <w:rFonts w:cs="Calibri"/>
          <w:b/>
          <w:sz w:val="28"/>
          <w:szCs w:val="28"/>
        </w:rPr>
      </w:pPr>
      <w:r>
        <w:rPr>
          <w:rFonts w:cs="Calibri"/>
          <w:b/>
          <w:sz w:val="28"/>
          <w:szCs w:val="28"/>
        </w:rPr>
        <w:t>Address : Hmunhmeltha</w:t>
      </w:r>
      <w:r>
        <w:rPr>
          <w:rFonts w:cs="Calibri"/>
          <w:b/>
          <w:sz w:val="28"/>
          <w:szCs w:val="28"/>
        </w:rPr>
        <w:t xml:space="preserve">                         </w:t>
      </w:r>
      <w:bookmarkStart w:id="0" w:name="_GoBack"/>
      <w:bookmarkEnd w:id="0"/>
      <w:r>
        <w:rPr>
          <w:rFonts w:cs="Calibri"/>
          <w:b/>
          <w:sz w:val="28"/>
          <w:szCs w:val="28"/>
        </w:rPr>
        <w:t xml:space="preserve">                           </w:t>
      </w:r>
    </w:p>
    <w:p w:rsidR="003554F0" w:rsidRDefault="00C86782" w:rsidP="00080DA3">
      <w:pPr>
        <w:spacing w:line="360" w:lineRule="auto"/>
        <w:jc w:val="center"/>
        <w:rPr>
          <w:rFonts w:cs="Calibri"/>
          <w:b/>
          <w:sz w:val="28"/>
          <w:szCs w:val="28"/>
        </w:rPr>
      </w:pPr>
      <w:r>
        <w:rPr>
          <w:rFonts w:cs="Calibri"/>
          <w:b/>
          <w:sz w:val="28"/>
          <w:szCs w:val="28"/>
        </w:rPr>
        <w:t>RINAWM HI A PAWIMAWH</w:t>
      </w:r>
    </w:p>
    <w:p w:rsidR="003554F0" w:rsidRDefault="00C86782" w:rsidP="00080DA3">
      <w:pPr>
        <w:spacing w:line="360" w:lineRule="auto"/>
        <w:jc w:val="both"/>
        <w:rPr>
          <w:rFonts w:cs="Calibri"/>
          <w:b/>
          <w:sz w:val="28"/>
          <w:szCs w:val="28"/>
        </w:rPr>
      </w:pPr>
      <w:r>
        <w:rPr>
          <w:rFonts w:cs="Calibri"/>
          <w:b/>
          <w:sz w:val="28"/>
          <w:szCs w:val="28"/>
        </w:rPr>
        <w:t xml:space="preserve">Khaw pakhat South America an tih hi a awm a, pu john-a te chhungkua hi an awm a, chhungkaw inngeih leh hlim thei deuh mai an ni a . tuk khat chu pu john-a chuan pawisa tam tham deuh </w:t>
      </w:r>
      <w:r>
        <w:rPr>
          <w:rFonts w:cs="Calibri"/>
          <w:b/>
          <w:sz w:val="28"/>
          <w:szCs w:val="28"/>
        </w:rPr>
        <w:t xml:space="preserve">mai a char a , mahse a neitu zawng lovin a nei nghal mai a , a chungah enge ,chu an mangang em em a pathian thuah an in nghat tawp a . 2 timothea (2 : 11 – 13) thuah hian . Pu john- a chu a tukah chuan a dam ve leh mai a , pathian chuan pu John-a thinlung </w:t>
      </w:r>
      <w:r>
        <w:rPr>
          <w:rFonts w:cs="Calibri"/>
          <w:b/>
          <w:sz w:val="28"/>
          <w:szCs w:val="28"/>
        </w:rPr>
        <w:t>ah chuan  ‘ I tih leh a nih chuan a ai na I tuar tawh ang ‘ a ti a pu John – a chuan a sim chiang kher mai . Pu john – a chuan chu mi ni atang chuan a thil a bo ve zeuh zeuh a tuk khat phei chu thil ruk hmangin an ti buai a , an thenawmten an lo chhan hman</w:t>
      </w:r>
      <w:r>
        <w:rPr>
          <w:rFonts w:cs="Calibri"/>
          <w:b/>
          <w:sz w:val="28"/>
          <w:szCs w:val="28"/>
        </w:rPr>
        <w:t xml:space="preserve"> hlauh a pu john –a ke ruh chu a tliak a , an va entir a thla khat hnu velah a dam veleh mai ang an ti a . Thla tam a liam ta pu john-a chuan a rilru a tawh sual a tawh dan leh a pawisa char dan chu a ngaihtuah chhuak thut a ,pawisa kha a neitu pe lova a n</w:t>
      </w:r>
      <w:r>
        <w:rPr>
          <w:rFonts w:cs="Calibri"/>
          <w:b/>
          <w:sz w:val="28"/>
          <w:szCs w:val="28"/>
        </w:rPr>
        <w:t xml:space="preserve">eih mai vang a nih a ring a , a rilru chuan ‘kha pawisa ka char kha a neitu zawng lova ka lo nei mai kha aw’ a ti vawng vawng mai a. A hnuk a ulh a tuna tang chuan rinawm lohna ti lovin ka awm zel ang tih rilrua pu a . chawlhni a lo ni a pu john-a thusawi </w:t>
      </w:r>
      <w:r>
        <w:rPr>
          <w:rFonts w:cs="Calibri"/>
          <w:b/>
          <w:sz w:val="28"/>
          <w:szCs w:val="28"/>
        </w:rPr>
        <w:t xml:space="preserve">hun a lo ni a, a thil tawn zawng zawng kha a sawi vek a,mipuite bulah chuan rinawm taka awm zel turin a chah a . Mipuite chuan pu john-a thusawi chu tha an ti tlang hle a, pu john-a thusawi atang chuan mi tha lo pawh an in siam tha zung zung a. Pu </w:t>
      </w:r>
      <w:r>
        <w:rPr>
          <w:rFonts w:cs="Calibri"/>
          <w:b/>
          <w:sz w:val="28"/>
          <w:szCs w:val="28"/>
        </w:rPr>
        <w:lastRenderedPageBreak/>
        <w:t>john-a c</w:t>
      </w:r>
      <w:r>
        <w:rPr>
          <w:rFonts w:cs="Calibri"/>
          <w:b/>
          <w:sz w:val="28"/>
          <w:szCs w:val="28"/>
        </w:rPr>
        <w:t>huan chanchin bu hlui zawng zawng a hai chhuak vek a ,a ziaktu phone number a la aa telephone chuan a be nghal a. Chanchin bu ah chuan a thil tawn zawng zawng chu a chhu chhuak vek a hmun tinah an sem darh vek a , pawisa tibo tu pawh chuan a lo hmu ve a pu</w:t>
      </w:r>
      <w:r>
        <w:rPr>
          <w:rFonts w:cs="Calibri"/>
          <w:b/>
          <w:sz w:val="28"/>
          <w:szCs w:val="28"/>
        </w:rPr>
        <w:t xml:space="preserve"> john –a number tar lan ah chuan a be nghal a .Pu john-a chu a kum en chuan hna  a la hmu pha a , hna chu a zawg a bank lama hna chu a hmu a a tukah chuan interview a nei dawn a ,a inchei smart hle a .</w:t>
      </w:r>
    </w:p>
    <w:p w:rsidR="003554F0" w:rsidRDefault="003554F0" w:rsidP="00080DA3">
      <w:pPr>
        <w:spacing w:line="360" w:lineRule="auto"/>
        <w:jc w:val="both"/>
        <w:rPr>
          <w:rFonts w:cs="Calibri"/>
          <w:b/>
          <w:sz w:val="28"/>
          <w:szCs w:val="28"/>
        </w:rPr>
      </w:pPr>
    </w:p>
    <w:p w:rsidR="003554F0" w:rsidRDefault="00C86782" w:rsidP="00080DA3">
      <w:pPr>
        <w:spacing w:line="360" w:lineRule="auto"/>
        <w:jc w:val="both"/>
        <w:rPr>
          <w:rFonts w:cs="Calibri"/>
          <w:b/>
          <w:sz w:val="28"/>
          <w:szCs w:val="28"/>
        </w:rPr>
      </w:pPr>
      <w:r>
        <w:rPr>
          <w:rFonts w:cs="Calibri"/>
          <w:b/>
          <w:sz w:val="28"/>
          <w:szCs w:val="28"/>
        </w:rPr>
        <w:t xml:space="preserve"> A interview naah chuan a tling ve hloh a, a tuk ah c</w:t>
      </w:r>
      <w:r>
        <w:rPr>
          <w:rFonts w:cs="Calibri"/>
          <w:b/>
          <w:sz w:val="28"/>
          <w:szCs w:val="28"/>
        </w:rPr>
        <w:t>huan hna chu a tan a . An hnathawh naah chuan hmeichhia an tam hle a engatan mah a ngai lova mahse hun a lo kal zel a , zanah pawh a haw tlai thei tawh hle a , tah chuan hmeichhe dang nen an in ngaizawng a ,an nu in a hriat chuan an chhuahsan vang vang a p</w:t>
      </w:r>
      <w:r>
        <w:rPr>
          <w:rFonts w:cs="Calibri"/>
          <w:b/>
          <w:sz w:val="28"/>
          <w:szCs w:val="28"/>
        </w:rPr>
        <w:t>u john-a te chu a tir ah inngeih viau mahse a hnuah an in then leh mai a ,pu john-a chu a in chhir hle a a nupui te chu koh kir a tum a mahse a rilru chuan a ngam bawk silo. Pu john-a nupui hlui pawh chu in hlawhna tur awm awmah chuan a in hlawh a ,an ei k</w:t>
      </w:r>
      <w:r>
        <w:rPr>
          <w:rFonts w:cs="Calibri"/>
          <w:b/>
          <w:sz w:val="28"/>
          <w:szCs w:val="28"/>
        </w:rPr>
        <w:t>hawp pawisa chu a hlawh ve zel a . Pu john-a chu bar ah zu a in a , a thil tih chu a ngaihtuah tlut tlut a zu chu a in hnem tial tial a . A zu in na bar ah chuan a lo chatthla a , a dawr neitu te chu an in khar duh tawh bawk si a ,a phone chuan  a nupui an</w:t>
      </w:r>
      <w:r>
        <w:rPr>
          <w:rFonts w:cs="Calibri"/>
          <w:b/>
          <w:sz w:val="28"/>
          <w:szCs w:val="28"/>
        </w:rPr>
        <w:t xml:space="preserve"> va phone a ,a lo la duh bawk si lo  pawnah chuan an va mut tawp a , a vawt a ti deuh aniang a tho chhuak hlawl a . In lam pan a haw a tum lai chuan ignis motor chuan a rawn su thal tawp a , hospital ah  an hruai vat a , emergency room ah an hrui vat a , a</w:t>
      </w:r>
      <w:r>
        <w:rPr>
          <w:rFonts w:cs="Calibri"/>
          <w:b/>
          <w:sz w:val="28"/>
          <w:szCs w:val="28"/>
        </w:rPr>
        <w:t xml:space="preserve"> dinhmun a derthawng hle a . a nupui te chu an phone vat a , chanchin an hrilh vat a a nupui te chu an rawn phei thuai thuai a . Pu john-a chuan thisen a hloh hnem deuh avang chuan thisen pek a ngai a ,a fanu josephene-I nen chuan an blood group a in ang a</w:t>
      </w:r>
      <w:r>
        <w:rPr>
          <w:rFonts w:cs="Calibri"/>
          <w:b/>
          <w:sz w:val="28"/>
          <w:szCs w:val="28"/>
        </w:rPr>
        <w:t xml:space="preserve"> , mahse a fanu chu kum 10 </w:t>
      </w:r>
      <w:r>
        <w:rPr>
          <w:rFonts w:cs="Calibri"/>
          <w:b/>
          <w:sz w:val="28"/>
          <w:szCs w:val="28"/>
        </w:rPr>
        <w:lastRenderedPageBreak/>
        <w:t>mi chauh a la ni si a , midang zawn mai an ngai a . Pu john-a thianpa pu William-a nen chuan an blood group chu a in ang a mahse pu William-a chuan hiv natna a lo vei a , a lo pe thei lo ta tawp a . Hmanhmawh chu a ngai em em a ,</w:t>
      </w:r>
      <w:r>
        <w:rPr>
          <w:rFonts w:cs="Calibri"/>
          <w:b/>
          <w:sz w:val="28"/>
          <w:szCs w:val="28"/>
        </w:rPr>
        <w:t xml:space="preserve"> an thenawmnu pi marry blood group chu A positive a lo ni ve hlauh a,a pi marry chuan a pe nghal a . A tuk a lo nih chuan pu john-a pawh chu pi marry zarah a zia chho ve det det a . Tukkhat phei chu a rawn tawng chhuak a ,a rawn tha chho viau a ,a ke in a </w:t>
      </w:r>
      <w:r>
        <w:rPr>
          <w:rFonts w:cs="Calibri"/>
          <w:b/>
          <w:sz w:val="28"/>
          <w:szCs w:val="28"/>
        </w:rPr>
        <w:t xml:space="preserve">kal thei tawh lova  wheelchair a tang chiah a kal sawn thei tawh a . Pu john-a chu a kal theih tak si lovah chuan a hna ban mai a ngai a. </w:t>
      </w:r>
    </w:p>
    <w:p w:rsidR="003554F0" w:rsidRDefault="003554F0" w:rsidP="00080DA3">
      <w:pPr>
        <w:spacing w:line="360" w:lineRule="auto"/>
        <w:jc w:val="both"/>
        <w:rPr>
          <w:rFonts w:cs="Calibri"/>
          <w:b/>
          <w:sz w:val="28"/>
          <w:szCs w:val="28"/>
        </w:rPr>
      </w:pPr>
    </w:p>
    <w:p w:rsidR="003554F0" w:rsidRDefault="00C86782" w:rsidP="00080DA3">
      <w:pPr>
        <w:spacing w:line="360" w:lineRule="auto"/>
        <w:jc w:val="both"/>
        <w:rPr>
          <w:rFonts w:cs="Calibri"/>
          <w:b/>
          <w:sz w:val="28"/>
          <w:szCs w:val="28"/>
        </w:rPr>
      </w:pPr>
      <w:r>
        <w:rPr>
          <w:rFonts w:cs="Calibri"/>
          <w:b/>
          <w:sz w:val="28"/>
          <w:szCs w:val="28"/>
        </w:rPr>
        <w:t>Pu john-a chuan ‘ rinawm hi alo van ngai thin em’ ati vawng vawng a, rinawm ni tur hi chuan dik taka tih hi angai th</w:t>
      </w:r>
      <w:r>
        <w:rPr>
          <w:rFonts w:cs="Calibri"/>
          <w:b/>
          <w:sz w:val="28"/>
          <w:szCs w:val="28"/>
        </w:rPr>
        <w:t>in ani. Rinawmna hi chuan hlawhtlinna hi a rah chhuak leh thin ani. Pu john-a chuan Pathian thu a ngaithla a, chumi a Pathian thu ngaihthlak chu ‘rinawmna I um zel ang’ tih a ni a, a ngaihthlak tirh chuan ho a tie m em a, mahse a rei telh telh a, a thu nga</w:t>
      </w:r>
      <w:r>
        <w:rPr>
          <w:rFonts w:cs="Calibri"/>
          <w:b/>
          <w:sz w:val="28"/>
          <w:szCs w:val="28"/>
        </w:rPr>
        <w:t xml:space="preserve">ihthalk chuan a rilru a luhkhung a, a hnuk te a ti ulh hial a. Tichuan Pathian zarah a ke te pawh chu alo dam chho ve ta viau a, a ke a thir an phum chu dressing a ngai a, an va dressing tir a, zingah chaw a ei loh avangin a ril a tam hle a, a nupui chuan </w:t>
      </w:r>
      <w:r>
        <w:rPr>
          <w:rFonts w:cs="Calibri"/>
          <w:b/>
          <w:sz w:val="28"/>
          <w:szCs w:val="28"/>
        </w:rPr>
        <w:t xml:space="preserve">thingpui dawrah thil a eipui a, an haw a in an thlen chuan tlai lam alo ni hman der a, pu john-a chuan tv te chu a en leh a, chutia an chhungkaw paber ke a kal that theih loh takah chuan an harsa sawt hle a, a nupui chu a inhlawh tak char char alo ngai ta </w:t>
      </w:r>
      <w:r>
        <w:rPr>
          <w:rFonts w:cs="Calibri"/>
          <w:b/>
          <w:sz w:val="28"/>
          <w:szCs w:val="28"/>
        </w:rPr>
        <w:t>a, hun alo in her zel a, november thla an lo chuangkai ve leh ta der a.</w:t>
      </w:r>
    </w:p>
    <w:p w:rsidR="003554F0" w:rsidRDefault="00C86782" w:rsidP="00080DA3">
      <w:pPr>
        <w:spacing w:line="360" w:lineRule="auto"/>
        <w:jc w:val="both"/>
        <w:rPr>
          <w:rFonts w:cs="Calibri"/>
          <w:b/>
          <w:sz w:val="28"/>
          <w:szCs w:val="28"/>
        </w:rPr>
      </w:pPr>
      <w:r>
        <w:rPr>
          <w:rFonts w:cs="Calibri"/>
          <w:b/>
          <w:sz w:val="28"/>
          <w:szCs w:val="28"/>
        </w:rPr>
        <w:t xml:space="preserve">Pu john-a pawh chu khua a vawh tan viau tawh avangin a ke chu a dam har emem a, anupui hnathawh chu mi in tihfai a ni a, step ah chuan a tlusual palh ta hlauh mai a, in neitu te chuan </w:t>
      </w:r>
      <w:r>
        <w:rPr>
          <w:rFonts w:cs="Calibri"/>
          <w:b/>
          <w:sz w:val="28"/>
          <w:szCs w:val="28"/>
        </w:rPr>
        <w:t xml:space="preserve">an hre bawk si lova, a nupui chuan a chal a </w:t>
      </w:r>
      <w:r>
        <w:rPr>
          <w:rFonts w:cs="Calibri"/>
          <w:b/>
          <w:sz w:val="28"/>
          <w:szCs w:val="28"/>
        </w:rPr>
        <w:lastRenderedPageBreak/>
        <w:t>sawh kak a , in neitute thenawm te chuan nilum a ai mai mai emaw an ti a, an zu kal hnai chu a lo thi nuaih mai a, tichuan damdawiin chu an pan pui ta vat a, a chal te chu an thui a, a pasal pu john-a chu an call</w:t>
      </w:r>
      <w:r>
        <w:rPr>
          <w:rFonts w:cs="Calibri"/>
          <w:b/>
          <w:sz w:val="28"/>
          <w:szCs w:val="28"/>
        </w:rPr>
        <w:t xml:space="preserve"> ta a, a ni chuan an fanu Josephine-I chu a au chul maia, Josephine-I chu alo chhuk vat a, apa chu wheelchair ah chuan a thuttir vat a, damdawiin chu an va thleng a, a nupui lo thi nuaih an lo hru fai vel lai tak chu ava hmu ta hlawl mai a, tichuan an inti</w:t>
      </w:r>
      <w:r>
        <w:rPr>
          <w:rFonts w:cs="Calibri"/>
          <w:b/>
          <w:sz w:val="28"/>
          <w:szCs w:val="28"/>
        </w:rPr>
        <w:t>h fel zawh hnu chuan an hawpui ta a, taxi driver chuan pu john-a nupui chu an khum thleng a pawm phei a, an fapa zin chu alo haw thleng ve chiah bawk a, a hming chu Aron-a a ni a, nupui neiin a nupui hming chu Miriami a ni a, a tuk ah chuan inleng te an ne</w:t>
      </w:r>
      <w:r>
        <w:rPr>
          <w:rFonts w:cs="Calibri"/>
          <w:b/>
          <w:sz w:val="28"/>
          <w:szCs w:val="28"/>
        </w:rPr>
        <w:t>i sap sap a, pu john-a chuan a fate chu rinawm tur leh dik taka awm turin a chah a.</w:t>
      </w:r>
    </w:p>
    <w:p w:rsidR="003554F0" w:rsidRDefault="003554F0" w:rsidP="00080DA3">
      <w:pPr>
        <w:spacing w:line="360" w:lineRule="auto"/>
        <w:jc w:val="both"/>
        <w:rPr>
          <w:rFonts w:cs="Calibri"/>
          <w:b/>
          <w:sz w:val="28"/>
          <w:szCs w:val="28"/>
        </w:rPr>
      </w:pPr>
    </w:p>
    <w:p w:rsidR="003554F0" w:rsidRDefault="00C86782" w:rsidP="00080DA3">
      <w:pPr>
        <w:spacing w:line="360" w:lineRule="auto"/>
        <w:jc w:val="both"/>
        <w:rPr>
          <w:rFonts w:cs="Calibri"/>
          <w:b/>
          <w:sz w:val="28"/>
          <w:szCs w:val="28"/>
        </w:rPr>
      </w:pPr>
      <w:r>
        <w:rPr>
          <w:rFonts w:cs="Calibri"/>
          <w:b/>
          <w:sz w:val="28"/>
          <w:szCs w:val="28"/>
        </w:rPr>
        <w:t xml:space="preserve">December thla an lo chuangkai leh ta der mai a, Aron-a te pawh chu ni 14 ah hian insuih an tum a, mite chu an sawm a, dar 12 a tan tur niin chu mi ni chu alo ni ta der a, </w:t>
      </w:r>
      <w:r>
        <w:rPr>
          <w:rFonts w:cs="Calibri"/>
          <w:b/>
          <w:sz w:val="28"/>
          <w:szCs w:val="28"/>
        </w:rPr>
        <w:t xml:space="preserve">an mi sawmte chu an inneihna hriatpui tur leh lawmpui tur chuan an lo kal tan ta der mai a, tichuan hunte an hmang zo a, an nupa chuan an hlim emem mai a, a nupui chuan nau te kengin Pathian malswmna an dawn ani tih hria in an hlim dun emem a, hun chu alo </w:t>
      </w:r>
      <w:r>
        <w:rPr>
          <w:rFonts w:cs="Calibri"/>
          <w:b/>
          <w:sz w:val="28"/>
          <w:szCs w:val="28"/>
        </w:rPr>
        <w:t>kal ve hret hret a, a nupui pawh chu alo rai lian ve ta em em a, nau neih alo hnai veleh ta der mai a, july thla ni 27 chawhnu lam dar 1 velah chuan naute an nei ta a, a hmingah Jeremy Vanmalsawma tih an sa in a pu phuahsak a ni nghe nghe. A phuah chhan ch</w:t>
      </w:r>
      <w:r>
        <w:rPr>
          <w:rFonts w:cs="Calibri"/>
          <w:b/>
          <w:sz w:val="28"/>
          <w:szCs w:val="28"/>
        </w:rPr>
        <w:t>u van atanga malsawmna kan dawn a nih avangin ‘ vanmalsawma’ tih hming a lo pu ta a ni . Vanmalsawma chu a chum em em a mi te chuan an lawm em em a , a nu pawh hian hnute a pek  lai bakin a chang ngai lo, tukkhat phei chu mi inah chaw a ei a , anu ngaihtha</w:t>
      </w:r>
      <w:r>
        <w:rPr>
          <w:rFonts w:cs="Calibri"/>
          <w:b/>
          <w:sz w:val="28"/>
          <w:szCs w:val="28"/>
        </w:rPr>
        <w:t xml:space="preserve"> lo chu a va kal a ,  chaw chu a lo ei mek a chaw mal a angah hle a . A chaw ei zanah chuan a khua a sik </w:t>
      </w:r>
      <w:r>
        <w:rPr>
          <w:rFonts w:cs="Calibri"/>
          <w:b/>
          <w:sz w:val="28"/>
          <w:szCs w:val="28"/>
        </w:rPr>
        <w:lastRenderedPageBreak/>
        <w:t xml:space="preserve">a , a tlun vak a damdawiin lam an pan pui vat , test neuh neuh an nei a tah chuan pneumonia natna a lo vei a an admit a zan hnih vel riak tur chuan an </w:t>
      </w:r>
      <w:r>
        <w:rPr>
          <w:rFonts w:cs="Calibri"/>
          <w:b/>
          <w:sz w:val="28"/>
          <w:szCs w:val="28"/>
        </w:rPr>
        <w:t>ti a drip te an khai a , a cher duak mai a a chum lo lutuk chu a in hmeh lo an ti hle a , a tuk zingah chuan an  rawn kan sep sep a , an khawngaih hlawm em em a. Vanmalsawma chu a zia chho ve hret hret a mahse a awm chu a la na deuh a , nebulizer an hip ti</w:t>
      </w:r>
      <w:r>
        <w:rPr>
          <w:rFonts w:cs="Calibri"/>
          <w:b/>
          <w:sz w:val="28"/>
          <w:szCs w:val="28"/>
        </w:rPr>
        <w:t>r char char a , a birthday chu a hnai tawh hle a an in buatsaih tan der a , lawm ropui an tum hle a . Pu john-a chu a phur  em em a , a pi pawh a tupa birthday ah chuan a inbuatsaih nasa ve hle a host ni dawn a , a phur lutuk chu a thusawi tur chu a sawi n</w:t>
      </w:r>
      <w:r>
        <w:rPr>
          <w:rFonts w:cs="Calibri"/>
          <w:b/>
          <w:sz w:val="28"/>
          <w:szCs w:val="28"/>
        </w:rPr>
        <w:t>awn tluk tluk a . Zan a lo nih chuan an in buatsaih nasa lehzual  a , Vanmalsawma  chu nebulizer an hip tir leh a ,a birthday ah chuan a damlo ang tih chu an hlau em em a . Josephene-i chuan birthday card a siam mawlh mawlh a dar 12 ah hunserh hman tur a n</w:t>
      </w:r>
      <w:r>
        <w:rPr>
          <w:rFonts w:cs="Calibri"/>
          <w:b/>
          <w:sz w:val="28"/>
          <w:szCs w:val="28"/>
        </w:rPr>
        <w:t xml:space="preserve">i a, a tuk alo nih chuan an mi sawm te chu an lo kal a, pawisa leh present chi hrang hrang an rawn pe hlawm a, hunserh an hman zawh chuan cake te an zai a, tlai ah chawhlui te an kil hova, zan lamah chuan present te chu an hawng a, pawisa pawh sang chuang </w:t>
      </w:r>
      <w:r>
        <w:rPr>
          <w:rFonts w:cs="Calibri"/>
          <w:b/>
          <w:sz w:val="28"/>
          <w:szCs w:val="28"/>
        </w:rPr>
        <w:t>fe a dawng a, an haw rem hnu chuan an tupa chu nebulizer an hip tir leh a, damdawi ei tur neuh neuh a ngah hle a, a pen ve chhet chhet thei tawh a, tuk khat phei chu a tlu palh a a hmui te chu a sawh vung luk maia, pu johna chu thawhah a neih avngin in chu</w:t>
      </w:r>
      <w:r>
        <w:rPr>
          <w:rFonts w:cs="Calibri"/>
          <w:b/>
          <w:sz w:val="28"/>
          <w:szCs w:val="28"/>
        </w:rPr>
        <w:t xml:space="preserve"> ziak zuk nan an phallo bur a, pu johna chu wheelchair ah chuan ala thu char char a, a len dawn pawh a faten an hruai zel angai a, a fanu hnenah chuan a bazar dawnah note bur awn leisak turin a chah a, a fanu chuan engatan a ti a, apa chuan ‘ thih ni te ka</w:t>
      </w:r>
      <w:r>
        <w:rPr>
          <w:rFonts w:cs="Calibri"/>
          <w:b/>
          <w:sz w:val="28"/>
          <w:szCs w:val="28"/>
        </w:rPr>
        <w:t>n la nei dawn a, ka tette atanga ka puitlin hnu thlenga ka nun ka hman chhoh dan te, ka chanchin ziah nan ka duh a’ tiin a chhang a.</w:t>
      </w:r>
    </w:p>
    <w:p w:rsidR="003554F0" w:rsidRDefault="003554F0" w:rsidP="00080DA3">
      <w:pPr>
        <w:spacing w:line="360" w:lineRule="auto"/>
        <w:jc w:val="both"/>
        <w:rPr>
          <w:rFonts w:cs="Calibri"/>
          <w:b/>
          <w:sz w:val="28"/>
          <w:szCs w:val="28"/>
        </w:rPr>
      </w:pPr>
    </w:p>
    <w:p w:rsidR="003554F0" w:rsidRDefault="00C86782" w:rsidP="00080DA3">
      <w:pPr>
        <w:spacing w:line="360" w:lineRule="auto"/>
        <w:jc w:val="both"/>
        <w:rPr>
          <w:rFonts w:cs="Calibri"/>
          <w:b/>
          <w:sz w:val="28"/>
          <w:szCs w:val="28"/>
        </w:rPr>
      </w:pPr>
      <w:r>
        <w:rPr>
          <w:rFonts w:cs="Calibri"/>
          <w:b/>
          <w:sz w:val="24"/>
          <w:szCs w:val="24"/>
        </w:rPr>
        <w:lastRenderedPageBreak/>
        <w:t>Tukthuan chu an ei zo a bazar tur chuan a chhuak ta a, bookroom chu ava thleng a a pa in a thil chah chu leisak a tum ta a</w:t>
      </w:r>
      <w:r>
        <w:rPr>
          <w:rFonts w:cs="Calibri"/>
          <w:b/>
          <w:sz w:val="24"/>
          <w:szCs w:val="24"/>
        </w:rPr>
        <w:t>,</w:t>
      </w:r>
      <w:r>
        <w:rPr>
          <w:rFonts w:cs="Calibri"/>
          <w:b/>
          <w:sz w:val="28"/>
          <w:szCs w:val="28"/>
        </w:rPr>
        <w:t xml:space="preserve"> a leisak ta a. a hawnsak ta a, a haw hnu chuan apa chu a pe a a ziak tan ta mawlh mawlh a, apa chuan an tupa awm pah chuan a ziak mawlh mawlh a, an tupa pawh chu kum 1 leh thla 11 a nih dawn chuan a nuhah a, a cher ta emem a, a chum buang thin kha a ni a</w:t>
      </w:r>
      <w:r>
        <w:rPr>
          <w:rFonts w:cs="Calibri"/>
          <w:b/>
          <w:sz w:val="28"/>
          <w:szCs w:val="28"/>
        </w:rPr>
        <w:t xml:space="preserve"> ahan cher takah chuan a inhmeh lo letling emem a, a tahbelh ta emem bawk a, a awm thin tu te pawh chuan an la hleithei vak hlawm tawh lo a ni ber a, a pu nen chuan an in awm a, apu chuan lehkha a ziak pah mawlh mawlh bawk a, tlai lam alo ni a, an chaw chh</w:t>
      </w:r>
      <w:r>
        <w:rPr>
          <w:rFonts w:cs="Calibri"/>
          <w:b/>
          <w:sz w:val="28"/>
          <w:szCs w:val="28"/>
        </w:rPr>
        <w:t>um chu an tupa khawih phak maiah chuan alo dah palh hlauh mai a, an tupa chuan alo khawih fuh palh ta a, a kut a tikang a a tap ta hluam hluam mai a, apu chuan thei leh thei lo chuan a han bawihsawm a, toothpaste te chu a hnawihsak ve nawk nawk a, a nu chu</w:t>
      </w:r>
      <w:r>
        <w:rPr>
          <w:rFonts w:cs="Calibri"/>
          <w:b/>
          <w:sz w:val="28"/>
          <w:szCs w:val="28"/>
        </w:rPr>
        <w:t xml:space="preserve"> a rawn kal nghal vat a, a va thlem bang leh ta nghal vat a, Vanmalsawma cchuan a kut kang chu hrehawma ti ve emem a. Tuk khat chu pu johna chu a thawhah a zual a, hospital an panpui ta nghal vat a, oxygen an lo hip tir vat a, an lo admit nghal bawk a, pu </w:t>
      </w:r>
      <w:r>
        <w:rPr>
          <w:rFonts w:cs="Calibri"/>
          <w:b/>
          <w:sz w:val="28"/>
          <w:szCs w:val="28"/>
        </w:rPr>
        <w:t xml:space="preserve">johna chu a fanu Josephine-I chuan a awmpuia, a fanu hnenah chuan a hrilh a, ‘ bawihte ka note but e kha in dah tel em ‘ tiin a zawt a. a pa notebook rawn kensak tur chuan a u chu a hrilh a, a u Arona chuan a rawn dah vat a, a pa chuan a ziak leh ta nghal </w:t>
      </w:r>
      <w:r>
        <w:rPr>
          <w:rFonts w:cs="Calibri"/>
          <w:b/>
          <w:sz w:val="28"/>
          <w:szCs w:val="28"/>
        </w:rPr>
        <w:t xml:space="preserve">mawlh mawlh a, a fanu chuan phone a khawih mial mial a, an tul dun hle a. a hnu deuh lawk chuan pu johna chu a thaw a hah zual ta thut mai a, nurse ho chu an lo kal vat a an rawn buaipui nghal zung zung hlawm a,  BP te chu check sak nghalin an che vat vat </w:t>
      </w:r>
      <w:r>
        <w:rPr>
          <w:rFonts w:cs="Calibri"/>
          <w:b/>
          <w:sz w:val="28"/>
          <w:szCs w:val="28"/>
        </w:rPr>
        <w:t>hlawm a, a chau deuh hle a, a tha leh vat mai ang an ti a. Vanmalsawma nu nau pai chu inentir tur chuan damdawiin lam ah chuan an kal a, an insiam mawlh mawlh a, an insiam zawh chuan an chhuak ta nghal a, pu johna chu alo chau hle mai a, chaw pawh a ei hle</w:t>
      </w:r>
      <w:r>
        <w:rPr>
          <w:rFonts w:cs="Calibri"/>
          <w:b/>
          <w:sz w:val="28"/>
          <w:szCs w:val="28"/>
        </w:rPr>
        <w:t xml:space="preserve">ithei tawh lo chua ni ta der a, a fapa te chhungkua chuan an rawn kan a, a pa chu alo cher chhe tawh hle a, a tupa </w:t>
      </w:r>
      <w:r>
        <w:rPr>
          <w:rFonts w:cs="Calibri"/>
          <w:b/>
          <w:sz w:val="28"/>
          <w:szCs w:val="28"/>
        </w:rPr>
        <w:lastRenderedPageBreak/>
        <w:t>chu pu johna chuan alo lam nghal vat a, a tuka lo hruai ve tur chuan a lo chah a, inentir chuan an kalsan leh ta a, an inentir zo a in lam pa</w:t>
      </w:r>
      <w:r>
        <w:rPr>
          <w:rFonts w:cs="Calibri"/>
          <w:b/>
          <w:sz w:val="28"/>
          <w:szCs w:val="28"/>
        </w:rPr>
        <w:t xml:space="preserve">n chuan an haw leh ta a, an fapa chuan alo hmuak a, a nu chuan a thil hawn chu a pe a, zanriah chu an ei kham a, Arona chuan a nau leh a pa chaw ei tur chu a va pe a, apa chu a thaw alo hah leh a, chawhma lam dar 10 leh tihah chuan an fapa chu apu kan tur </w:t>
      </w:r>
      <w:r>
        <w:rPr>
          <w:rFonts w:cs="Calibri"/>
          <w:b/>
          <w:sz w:val="28"/>
          <w:szCs w:val="28"/>
        </w:rPr>
        <w:t>chuan hruai an tum a, an kal ta a, an va thlen chuan apu chu alo chau hle mai a, chhawn paw halo chhawn hleithei lova, doctor te chuan zanin pawh a daih an rin tawh loh thu an lo hrilh a, a nupui chu an call vat a, a lo kal ve nghal vat a, zan alo thlen ch</w:t>
      </w:r>
      <w:r>
        <w:rPr>
          <w:rFonts w:cs="Calibri"/>
          <w:b/>
          <w:sz w:val="28"/>
          <w:szCs w:val="28"/>
        </w:rPr>
        <w:t>uan pu johna chu a rawn tawng ve dat dat a, ka tupa Jeremy a rawn ti chhuak a, a tupa chu an rawn hruai hnai vat a, a pu biakah chuan a chuk a, pu johna chuan miriami bulah chuan ka tupa naupang zawk tur ka hmu hman dawn ta si lova, a hming ka lo phuah law</w:t>
      </w:r>
      <w:r>
        <w:rPr>
          <w:rFonts w:cs="Calibri"/>
          <w:b/>
          <w:sz w:val="28"/>
          <w:szCs w:val="28"/>
        </w:rPr>
        <w:t>k ange a ti ta ngawt mai a, hmeichhia anih chuan Ludi Lallawmsangi in sa anga, mipa a nih chuan Henry Lallawmkima in sa dawn nia tiin a hrilh a. A sawi zawh chuan a thaw a rawn hah leh vak mai a, a reh ta nghal vung vung mai a, nurse te chu an lo kal vat a</w:t>
      </w:r>
      <w:r>
        <w:rPr>
          <w:rFonts w:cs="Calibri"/>
          <w:b/>
          <w:sz w:val="28"/>
          <w:szCs w:val="28"/>
        </w:rPr>
        <w:t xml:space="preserve"> an rawn bawihsawm nghal zung zung a, mahse awmzia a awm ta lo ani.</w:t>
      </w:r>
    </w:p>
    <w:p w:rsidR="003554F0" w:rsidRDefault="003554F0" w:rsidP="00080DA3">
      <w:pPr>
        <w:spacing w:line="360" w:lineRule="auto"/>
        <w:jc w:val="both"/>
        <w:rPr>
          <w:rFonts w:cs="Calibri"/>
          <w:b/>
          <w:sz w:val="28"/>
          <w:szCs w:val="28"/>
        </w:rPr>
      </w:pPr>
    </w:p>
    <w:p w:rsidR="003554F0" w:rsidRDefault="00C86782" w:rsidP="00080DA3">
      <w:pPr>
        <w:spacing w:line="360" w:lineRule="auto"/>
        <w:jc w:val="both"/>
        <w:rPr>
          <w:rFonts w:cs="Calibri"/>
          <w:b/>
          <w:sz w:val="28"/>
          <w:szCs w:val="28"/>
        </w:rPr>
      </w:pPr>
      <w:r>
        <w:rPr>
          <w:rFonts w:cs="Calibri"/>
          <w:b/>
          <w:sz w:val="28"/>
          <w:szCs w:val="28"/>
        </w:rPr>
        <w:t xml:space="preserve">In lamah chuan an chhungte leh khawtlang thenawm te ho chu an lo in singsa fel ve sauh sauh hlawm a, mite chuan an chhiattawh thu te lo hria in an in lam pan chuan an rawn kal ta sap sap </w:t>
      </w:r>
      <w:r>
        <w:rPr>
          <w:rFonts w:cs="Calibri"/>
          <w:b/>
          <w:sz w:val="28"/>
          <w:szCs w:val="28"/>
        </w:rPr>
        <w:t>hlawm a, a ruang chu in lam an pan pui ta a, inah chuan an innghat fel ta a, a ruang chu lumen pui tur niin a tuka vui tur ani a, pu johna thawnthu ziah chu chhungkua chhiar turin an dah tha a .Vanmalsawma chu an thenawm nu in a lo awm a , a pu a thi tih p</w:t>
      </w:r>
      <w:r>
        <w:rPr>
          <w:rFonts w:cs="Calibri"/>
          <w:b/>
          <w:sz w:val="28"/>
          <w:szCs w:val="28"/>
        </w:rPr>
        <w:t xml:space="preserve">awh a hre der si lo. Pu John-a hun hnuhnung chu a lo ni dawn ta a, zing ni a lo chhuah chuan pu John-a nupui chu a tah a chhuak zual soh mai an tap ri atang chuan </w:t>
      </w:r>
      <w:r>
        <w:rPr>
          <w:rFonts w:cs="Calibri"/>
          <w:b/>
          <w:sz w:val="28"/>
          <w:szCs w:val="28"/>
        </w:rPr>
        <w:lastRenderedPageBreak/>
        <w:t>an khawngaih lutuk chu an mittui te a lo tla ve a. Aron-a nupui chu a ril tam viau mahse a pa</w:t>
      </w:r>
      <w:r>
        <w:rPr>
          <w:rFonts w:cs="Calibri"/>
          <w:b/>
          <w:sz w:val="28"/>
          <w:szCs w:val="28"/>
        </w:rPr>
        <w:t xml:space="preserve"> hun hnuhnung a nih avangin  a ei duh lova dar 12 a rik chuan Josephinei chuan chhungkaw aihawh in thu a sawi a, a pa rinawm lohna a ziahte chu sawi vek a, a Pathian a hmaizah zia te a sawi a. a notebu te kha chhiar phei ula chuan a khawngaihthlak zawk a t</w:t>
      </w:r>
      <w:r>
        <w:rPr>
          <w:rFonts w:cs="Calibri"/>
          <w:b/>
          <w:sz w:val="28"/>
          <w:szCs w:val="28"/>
        </w:rPr>
        <w:t>i a. josphine-I chuan thu a sawi zo a, thla an la a, kham lo deuh in pu johna chu a nupui fanau te chuan an thlahliam ta a. pu johna thihna atang chuan thla thum a liam ta a, miriami pawh chuan nau a vei a, hospitalah an phei pui ta a. miriami chuan vanmal</w:t>
      </w:r>
      <w:r>
        <w:rPr>
          <w:rFonts w:cs="Calibri"/>
          <w:b/>
          <w:sz w:val="28"/>
          <w:szCs w:val="28"/>
        </w:rPr>
        <w:t xml:space="preserve">sawma chu a ngaihtuah hle a, pi Mary chu a duh emem a, josephone-I chuan miriami chu a awm puia, zing dar 2 alo rik chuan miriami chuan naute duhawmtak a hring a, hmeichhia niin a pu hming phuahsak tawh sa ludi lallawmssangi chu an phuah ta a, arona chu a </w:t>
      </w:r>
      <w:r>
        <w:rPr>
          <w:rFonts w:cs="Calibri"/>
          <w:b/>
          <w:sz w:val="28"/>
          <w:szCs w:val="28"/>
        </w:rPr>
        <w:t>hlim emem a, arona nu chuan a pawm hmasa ber a a hnuah vanmalsawma chu an pawntir a. arona chu a lungchhe emem a , a pa in a hmuhsak ve hman si loh avang chuan. Miriami nau nei pawh chu an chhuak ta a , a la chet that theih loh avang chuan a pasal arona za</w:t>
      </w:r>
      <w:r>
        <w:rPr>
          <w:rFonts w:cs="Calibri"/>
          <w:b/>
          <w:sz w:val="28"/>
          <w:szCs w:val="28"/>
        </w:rPr>
        <w:t>wk chu a chet zawk a ngai ta thin a. An naute chu naute fel tak leh tahbelh loh tak mai ani a, hnute a hne tha duhlo emem a, a tukah inentir hun a ni a, mangang rilru tak chuan inentir hun chu an nghak ta tawp mai a. a u zawk vanmalsawma chuan a nu chu tib</w:t>
      </w:r>
      <w:r>
        <w:rPr>
          <w:rFonts w:cs="Calibri"/>
          <w:b/>
          <w:sz w:val="28"/>
          <w:szCs w:val="28"/>
        </w:rPr>
        <w:t>uai emem hran lovin a awm a a fel emem ve leh thung a, a tuk chu alo thleng ta a, checkup an huphurh ru emem a, ludii chu alo eng a, an lo admit a, arona chuan a fanu thar chu a ngai nghal emem a, video call ten an inbe thin a. ni 3 chhung hem angaih thu a</w:t>
      </w:r>
      <w:r>
        <w:rPr>
          <w:rFonts w:cs="Calibri"/>
          <w:b/>
          <w:sz w:val="28"/>
          <w:szCs w:val="28"/>
        </w:rPr>
        <w:t>n lo hrilh a, ni 2 an hem zawh chuan a nit hum ni ah chuan a pa arona chuan ava awmpui ve a, zan dar 8 ah an chhuak thei ta a. miriami pawh a nau nei inhliam chu dam deuh tawhin a che ve thei ta deuh a, arona chuan naute chu alo awm ve zawk ta thin a.</w:t>
      </w:r>
    </w:p>
    <w:p w:rsidR="003554F0" w:rsidRDefault="003554F0" w:rsidP="00080DA3">
      <w:pPr>
        <w:spacing w:line="360" w:lineRule="auto"/>
        <w:jc w:val="both"/>
        <w:rPr>
          <w:rFonts w:cs="Calibri"/>
          <w:b/>
          <w:sz w:val="28"/>
          <w:szCs w:val="28"/>
        </w:rPr>
      </w:pPr>
    </w:p>
    <w:p w:rsidR="003554F0" w:rsidRDefault="00C86782" w:rsidP="00080DA3">
      <w:pPr>
        <w:spacing w:line="360" w:lineRule="auto"/>
        <w:jc w:val="both"/>
        <w:rPr>
          <w:rFonts w:cs="Calibri"/>
          <w:b/>
          <w:sz w:val="28"/>
          <w:szCs w:val="28"/>
        </w:rPr>
      </w:pPr>
      <w:r>
        <w:rPr>
          <w:rFonts w:cs="Calibri"/>
          <w:b/>
          <w:sz w:val="28"/>
          <w:szCs w:val="28"/>
        </w:rPr>
        <w:lastRenderedPageBreak/>
        <w:t>Tuk</w:t>
      </w:r>
      <w:r>
        <w:rPr>
          <w:rFonts w:cs="Calibri"/>
          <w:b/>
          <w:sz w:val="28"/>
          <w:szCs w:val="28"/>
        </w:rPr>
        <w:t xml:space="preserve"> khat chu vanmalsawma chu apa arona chuan chaw a hrai ve a, pi mary chuan awm tur chuan alo kal a, mahse alo muhil ta si a, an awi mu tlang ta zawk a. vanmalsawma chu a lo harh a, apa te chu an lo buai emem a, pi mary bulah chuan an va dah a, pu johna thaw</w:t>
      </w:r>
      <w:r>
        <w:rPr>
          <w:rFonts w:cs="Calibri"/>
          <w:b/>
          <w:sz w:val="28"/>
          <w:szCs w:val="28"/>
        </w:rPr>
        <w:t>mhnaw chu an lo chingfel zawh hnu chuan arona chuan vanamlsawma chu a va hruai ta a, an haw phei lamah chuan dawra an toys zawrh chu a ngen ta tlat mai a, apa chuan motor lem leh ball te leisak in a lungawi ta emem a, in an thlen chuan toys chu khalin a hl</w:t>
      </w:r>
      <w:r>
        <w:rPr>
          <w:rFonts w:cs="Calibri"/>
          <w:b/>
          <w:sz w:val="28"/>
          <w:szCs w:val="28"/>
        </w:rPr>
        <w:t xml:space="preserve">im pui emem a, ludi chu an han buk a , kg4 leh gram900 lai mai alo ni ve tawh a, a tuk chu Sunday niin chhungkaw thlalak te an nei a, vanmalsawma chu a awm tha duh ve emem a, ludi thla khat lawm nan chhungkaw thlallak an nei a ni ber mai, ludi nibik a nih </w:t>
      </w:r>
      <w:r>
        <w:rPr>
          <w:rFonts w:cs="Calibri"/>
          <w:b/>
          <w:sz w:val="28"/>
          <w:szCs w:val="28"/>
        </w:rPr>
        <w:t>vang in pizza te an chah a, an chhungkua chuan an eikhawm a, an pa pu johna chu an ngai zual hle mai a, a thuziak te chu an chhiar a, a hun leh nite chu an chhinchhiah thlap a. pu johna thuziah thupui chu ‘ rinawm hi a pawimawh’ tih a ni. A hnunglamah hian</w:t>
      </w:r>
      <w:r>
        <w:rPr>
          <w:rFonts w:cs="Calibri"/>
          <w:b/>
          <w:sz w:val="28"/>
          <w:szCs w:val="28"/>
        </w:rPr>
        <w:t xml:space="preserve"> Pathian thu hi alo ziah teuh mai a, a chhiar apiangte chu an mittui a tla nge nge thin.  ludi chu an va check up a, oxygen pek ngaiin alo awm hlauh maia, an pe nghal vat a, vanmalsawma chuan a nu chu angai deuh ani ang a nu chu a ngen ve leh ta tlat mai a</w:t>
      </w:r>
      <w:r>
        <w:rPr>
          <w:rFonts w:cs="Calibri"/>
          <w:b/>
          <w:sz w:val="28"/>
          <w:szCs w:val="28"/>
        </w:rPr>
        <w:t>, apa chuan a hruai ve ta ringawt a, vanmalsawma chu a nu bula la awm chu duh viau mahse an phal tawh hrih loh vang chuan arona chuan a hawpui ta daih a. Josephine-I chuan a u miriami chu a awmpui leh a, damdawiin chaqw chu eitui phianin an dawhnawn hial a</w:t>
      </w:r>
      <w:r>
        <w:rPr>
          <w:rFonts w:cs="Calibri"/>
          <w:b/>
          <w:sz w:val="28"/>
          <w:szCs w:val="28"/>
        </w:rPr>
        <w:t>, arona chuan chaw pek chu a awl a. zanah chuan ludi chu nurse te chuan an check a, mahse ludi chu a marphu an hmu ta tlat lo mai a, miriami chu an ko vat a amaherawh chu apa angchhungah chuan alo chawl hman tawh a. arona chu an han hrilh hcuan lungchhe em</w:t>
      </w:r>
      <w:r>
        <w:rPr>
          <w:rFonts w:cs="Calibri"/>
          <w:b/>
          <w:sz w:val="28"/>
          <w:szCs w:val="28"/>
        </w:rPr>
        <w:t xml:space="preserve">em in damdawiin lam chu a pan a, a va thlen chuan ludi hmai dang vek tawh a kut hit vek tawh chu a hmuh chuan insum har ti hlein a mittui chu a far ta zung zung mai a, in lam pan chuan an hawpui ta a, </w:t>
      </w:r>
      <w:r>
        <w:rPr>
          <w:rFonts w:cs="Calibri"/>
          <w:b/>
          <w:sz w:val="28"/>
          <w:szCs w:val="28"/>
        </w:rPr>
        <w:lastRenderedPageBreak/>
        <w:t>vanmalsawma chu engmah la hrethiam lo rual ani a, a nau</w:t>
      </w:r>
      <w:r>
        <w:rPr>
          <w:rFonts w:cs="Calibri"/>
          <w:b/>
          <w:sz w:val="28"/>
          <w:szCs w:val="28"/>
        </w:rPr>
        <w:t xml:space="preserve"> a thi tih pawh hre ve lo chuan a lo ninhlei ve emem a, vui hun alo thleng a,apa arona lung chu ache zual hle mai a, la enkawl kham lo tak chuan a fanu chu a thlahliam ta a, arona chuan’ pakhat zeal an kal bovin an kiam thin chhungkaw tinreng’ tih hla kha </w:t>
      </w:r>
      <w:r>
        <w:rPr>
          <w:rFonts w:cs="Calibri"/>
          <w:b/>
          <w:sz w:val="28"/>
          <w:szCs w:val="28"/>
        </w:rPr>
        <w:t>a lo va dike m a ti a.</w:t>
      </w:r>
    </w:p>
    <w:p w:rsidR="003554F0" w:rsidRDefault="003554F0" w:rsidP="00080DA3">
      <w:pPr>
        <w:spacing w:line="360" w:lineRule="auto"/>
        <w:jc w:val="both"/>
        <w:rPr>
          <w:rFonts w:cs="Calibri"/>
          <w:b/>
          <w:sz w:val="28"/>
          <w:szCs w:val="28"/>
        </w:rPr>
      </w:pPr>
    </w:p>
    <w:p w:rsidR="003554F0" w:rsidRDefault="00C86782" w:rsidP="00080DA3">
      <w:pPr>
        <w:spacing w:line="360" w:lineRule="auto"/>
        <w:ind w:left="360"/>
        <w:jc w:val="both"/>
        <w:rPr>
          <w:rFonts w:cs="Calibri"/>
          <w:b/>
          <w:sz w:val="28"/>
          <w:szCs w:val="28"/>
        </w:rPr>
      </w:pPr>
      <w:r>
        <w:rPr>
          <w:rFonts w:cs="Calibri"/>
          <w:b/>
          <w:sz w:val="28"/>
          <w:szCs w:val="28"/>
        </w:rPr>
        <w:t>*RINAWMA AWM I TUM ZEL ANG U *</w:t>
      </w:r>
    </w:p>
    <w:p w:rsidR="003554F0" w:rsidRDefault="00C86782" w:rsidP="00080DA3">
      <w:pPr>
        <w:spacing w:line="360" w:lineRule="auto"/>
        <w:jc w:val="both"/>
        <w:rPr>
          <w:rFonts w:cs="Calibri"/>
          <w:b/>
          <w:sz w:val="28"/>
          <w:szCs w:val="28"/>
        </w:rPr>
      </w:pPr>
      <w:r>
        <w:rPr>
          <w:rFonts w:cs="Calibri"/>
          <w:b/>
          <w:sz w:val="28"/>
          <w:szCs w:val="28"/>
        </w:rPr>
        <w:t xml:space="preserve">   </w:t>
      </w:r>
    </w:p>
    <w:sectPr w:rsidR="003554F0">
      <w:foot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782" w:rsidRDefault="00C86782" w:rsidP="00080DA3">
      <w:pPr>
        <w:spacing w:after="0" w:line="240" w:lineRule="auto"/>
      </w:pPr>
      <w:r>
        <w:separator/>
      </w:r>
    </w:p>
  </w:endnote>
  <w:endnote w:type="continuationSeparator" w:id="0">
    <w:p w:rsidR="00C86782" w:rsidRDefault="00C86782" w:rsidP="0008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460768"/>
      <w:docPartObj>
        <w:docPartGallery w:val="Page Numbers (Bottom of Page)"/>
        <w:docPartUnique/>
      </w:docPartObj>
    </w:sdtPr>
    <w:sdtEndPr>
      <w:rPr>
        <w:noProof/>
      </w:rPr>
    </w:sdtEndPr>
    <w:sdtContent>
      <w:p w:rsidR="00080DA3" w:rsidRDefault="00080D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80DA3" w:rsidRDefault="00080D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782" w:rsidRDefault="00C86782" w:rsidP="00080DA3">
      <w:pPr>
        <w:spacing w:after="0" w:line="240" w:lineRule="auto"/>
      </w:pPr>
      <w:r>
        <w:separator/>
      </w:r>
    </w:p>
  </w:footnote>
  <w:footnote w:type="continuationSeparator" w:id="0">
    <w:p w:rsidR="00C86782" w:rsidRDefault="00C86782" w:rsidP="00080D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D4B00F24"/>
    <w:lvl w:ilvl="0" w:tplc="35FEA24C">
      <w:start w:val="1"/>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4F0"/>
    <w:rsid w:val="00080DA3"/>
    <w:rsid w:val="003554F0"/>
    <w:rsid w:val="00C8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080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D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080D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D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10</Pages>
  <Words>2562</Words>
  <Characters>14605</Characters>
  <Application>Microsoft Office Word</Application>
  <DocSecurity>0</DocSecurity>
  <Lines>121</Lines>
  <Paragraphs>34</Paragraphs>
  <ScaleCrop>false</ScaleCrop>
  <Company/>
  <LinksUpToDate>false</LinksUpToDate>
  <CharactersWithSpaces>17133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UC</cp:lastModifiedBy>
  <cp:revision>24</cp:revision>
  <cp:lastPrinted>2025-01-15T07:17:00Z</cp:lastPrinted>
  <dcterms:created xsi:type="dcterms:W3CDTF">2025-01-08T11:06:00Z</dcterms:created>
  <dcterms:modified xsi:type="dcterms:W3CDTF">2025-01-15T07:17:00Z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cd1bc3b7a1f14525ba40ccb650172ca8</vt:lpwstr>
  </property>
</Properties>
</file>